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5689" w14:textId="59A4FE55" w:rsidR="00114210" w:rsidRDefault="00725EF0">
      <w:r>
        <w:rPr>
          <w:noProof/>
        </w:rPr>
        <w:drawing>
          <wp:anchor distT="0" distB="0" distL="114300" distR="114300" simplePos="0" relativeHeight="251658240" behindDoc="0" locked="0" layoutInCell="1" allowOverlap="1" wp14:anchorId="29BDDA19" wp14:editId="799A3F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08400" cy="4716000"/>
            <wp:effectExtent l="0" t="0" r="6350" b="8890"/>
            <wp:wrapNone/>
            <wp:docPr id="14032699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69959" name="Picture 1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400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99F1D" w14:textId="56B61DC7" w:rsidR="00725EF0" w:rsidRDefault="00725E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A14BEA" wp14:editId="6F06F963">
            <wp:simplePos x="0" y="0"/>
            <wp:positionH relativeFrom="margin">
              <wp:align>left</wp:align>
            </wp:positionH>
            <wp:positionV relativeFrom="paragraph">
              <wp:posOffset>4396105</wp:posOffset>
            </wp:positionV>
            <wp:extent cx="3945600" cy="5547600"/>
            <wp:effectExtent l="0" t="0" r="0" b="0"/>
            <wp:wrapNone/>
            <wp:docPr id="1409830885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30885" name="Picture 1" descr="A screenshot of a ch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600" cy="55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5EF0" w:rsidSect="00DD2231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D2"/>
    <w:rsid w:val="00044342"/>
    <w:rsid w:val="000F0EB9"/>
    <w:rsid w:val="00114210"/>
    <w:rsid w:val="00164ED5"/>
    <w:rsid w:val="002F200D"/>
    <w:rsid w:val="00315F53"/>
    <w:rsid w:val="0032148F"/>
    <w:rsid w:val="00725EF0"/>
    <w:rsid w:val="007A1894"/>
    <w:rsid w:val="008261DA"/>
    <w:rsid w:val="00881975"/>
    <w:rsid w:val="00921B51"/>
    <w:rsid w:val="00956C75"/>
    <w:rsid w:val="00A35D71"/>
    <w:rsid w:val="00A5416E"/>
    <w:rsid w:val="00A62E37"/>
    <w:rsid w:val="00C9106A"/>
    <w:rsid w:val="00DD2231"/>
    <w:rsid w:val="00DF01E6"/>
    <w:rsid w:val="00E620D2"/>
    <w:rsid w:val="00F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1486"/>
  <w15:chartTrackingRefBased/>
  <w15:docId w15:val="{6CE58D46-D2FC-4637-A482-557A88E9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0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0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0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0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0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0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0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MARECHAL</dc:creator>
  <cp:keywords/>
  <dc:description/>
  <cp:lastModifiedBy>Vincent MARECHAL</cp:lastModifiedBy>
  <cp:revision>7</cp:revision>
  <cp:lastPrinted>2025-11-03T13:44:00Z</cp:lastPrinted>
  <dcterms:created xsi:type="dcterms:W3CDTF">2025-11-03T05:14:00Z</dcterms:created>
  <dcterms:modified xsi:type="dcterms:W3CDTF">2025-11-04T20:12:00Z</dcterms:modified>
</cp:coreProperties>
</file>